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7B7674" w14:textId="6F7584EF" w:rsidR="00965924" w:rsidRDefault="0014650A">
      <w:r>
        <w:t xml:space="preserve">1. </w:t>
      </w:r>
      <w:r w:rsidRPr="0014650A">
        <w:t>Määrata avalikuks kasutamiseks järgmised Türi valla haldusterritooriumil asuvad erateed</w:t>
      </w:r>
      <w:r>
        <w:t>:</w:t>
      </w: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1696"/>
        <w:gridCol w:w="2302"/>
        <w:gridCol w:w="3510"/>
        <w:gridCol w:w="1418"/>
        <w:gridCol w:w="1417"/>
        <w:gridCol w:w="992"/>
        <w:gridCol w:w="2659"/>
      </w:tblGrid>
      <w:tr w:rsidR="00965924" w14:paraId="6E169BFB" w14:textId="77777777" w:rsidTr="00965924">
        <w:tc>
          <w:tcPr>
            <w:tcW w:w="1696" w:type="dxa"/>
          </w:tcPr>
          <w:p w14:paraId="06F4CAE2" w14:textId="52F63ACF" w:rsidR="00965924" w:rsidRDefault="00965924">
            <w:r w:rsidRPr="00965924">
              <w:t>Tee number</w:t>
            </w:r>
          </w:p>
        </w:tc>
        <w:tc>
          <w:tcPr>
            <w:tcW w:w="2302" w:type="dxa"/>
          </w:tcPr>
          <w:p w14:paraId="7817E1E4" w14:textId="43439710" w:rsidR="00965924" w:rsidRDefault="00965924">
            <w:r w:rsidRPr="00965924">
              <w:t>Kataster</w:t>
            </w:r>
          </w:p>
        </w:tc>
        <w:tc>
          <w:tcPr>
            <w:tcW w:w="3510" w:type="dxa"/>
          </w:tcPr>
          <w:p w14:paraId="4741E4F5" w14:textId="0A460CF4" w:rsidR="00965924" w:rsidRDefault="00965924">
            <w:r w:rsidRPr="00965924">
              <w:t>Tee nimi</w:t>
            </w:r>
          </w:p>
        </w:tc>
        <w:tc>
          <w:tcPr>
            <w:tcW w:w="1418" w:type="dxa"/>
          </w:tcPr>
          <w:p w14:paraId="45F97208" w14:textId="634EC4E6" w:rsidR="00965924" w:rsidRDefault="00965924">
            <w:r w:rsidRPr="00965924">
              <w:t>Terviktee lõigu algus (m)</w:t>
            </w:r>
          </w:p>
        </w:tc>
        <w:tc>
          <w:tcPr>
            <w:tcW w:w="1417" w:type="dxa"/>
          </w:tcPr>
          <w:p w14:paraId="0D986D62" w14:textId="05366015" w:rsidR="00965924" w:rsidRDefault="00965924">
            <w:r w:rsidRPr="00965924">
              <w:t>Terviktee lõigu lõpp (m)</w:t>
            </w:r>
          </w:p>
        </w:tc>
        <w:tc>
          <w:tcPr>
            <w:tcW w:w="992" w:type="dxa"/>
          </w:tcPr>
          <w:p w14:paraId="65F77803" w14:textId="77777777" w:rsidR="00965924" w:rsidRDefault="00965924" w:rsidP="00965924">
            <w:r>
              <w:t xml:space="preserve">Lõigu pikkus </w:t>
            </w:r>
          </w:p>
          <w:p w14:paraId="2BA8FF3A" w14:textId="61C40B37" w:rsidR="00965924" w:rsidRDefault="00965924" w:rsidP="00965924">
            <w:r>
              <w:t>(m)</w:t>
            </w:r>
          </w:p>
        </w:tc>
        <w:tc>
          <w:tcPr>
            <w:tcW w:w="2659" w:type="dxa"/>
          </w:tcPr>
          <w:p w14:paraId="0D541782" w14:textId="77777777" w:rsidR="00965924" w:rsidRDefault="00965924"/>
        </w:tc>
      </w:tr>
      <w:tr w:rsidR="00965924" w14:paraId="51160883" w14:textId="77777777" w:rsidTr="00965924">
        <w:tc>
          <w:tcPr>
            <w:tcW w:w="1696" w:type="dxa"/>
          </w:tcPr>
          <w:p w14:paraId="746AF081" w14:textId="4A6ABE45" w:rsidR="00965924" w:rsidRDefault="00965924" w:rsidP="00965924">
            <w:r w:rsidRPr="004B385F">
              <w:t>5370032</w:t>
            </w:r>
          </w:p>
        </w:tc>
        <w:tc>
          <w:tcPr>
            <w:tcW w:w="2302" w:type="dxa"/>
          </w:tcPr>
          <w:p w14:paraId="45997CAC" w14:textId="7C123F25" w:rsidR="00965924" w:rsidRDefault="00965924" w:rsidP="00965924">
            <w:r w:rsidRPr="004B385F">
              <w:t>53701:001:0360</w:t>
            </w:r>
          </w:p>
        </w:tc>
        <w:tc>
          <w:tcPr>
            <w:tcW w:w="3510" w:type="dxa"/>
          </w:tcPr>
          <w:p w14:paraId="2C50BD69" w14:textId="630D65BA" w:rsidR="00965924" w:rsidRDefault="00965924" w:rsidP="00965924">
            <w:r w:rsidRPr="004B385F">
              <w:t>Pärdi tee</w:t>
            </w:r>
          </w:p>
        </w:tc>
        <w:tc>
          <w:tcPr>
            <w:tcW w:w="1418" w:type="dxa"/>
          </w:tcPr>
          <w:p w14:paraId="307F2057" w14:textId="14047102" w:rsidR="00965924" w:rsidRDefault="00965924" w:rsidP="00965924">
            <w:r w:rsidRPr="004B385F">
              <w:t>323</w:t>
            </w:r>
          </w:p>
        </w:tc>
        <w:tc>
          <w:tcPr>
            <w:tcW w:w="1417" w:type="dxa"/>
          </w:tcPr>
          <w:p w14:paraId="1808701E" w14:textId="09700470" w:rsidR="00965924" w:rsidRDefault="00965924" w:rsidP="00965924">
            <w:r w:rsidRPr="004B385F">
              <w:t>397</w:t>
            </w:r>
          </w:p>
        </w:tc>
        <w:tc>
          <w:tcPr>
            <w:tcW w:w="992" w:type="dxa"/>
          </w:tcPr>
          <w:p w14:paraId="16C1DF74" w14:textId="296704B2" w:rsidR="00965924" w:rsidRDefault="00965924" w:rsidP="00965924">
            <w:r w:rsidRPr="004B385F">
              <w:t>74</w:t>
            </w:r>
          </w:p>
        </w:tc>
        <w:tc>
          <w:tcPr>
            <w:tcW w:w="2659" w:type="dxa"/>
          </w:tcPr>
          <w:p w14:paraId="26A63398" w14:textId="702BE97E" w:rsidR="00965924" w:rsidRDefault="00965924" w:rsidP="00965924">
            <w:r w:rsidRPr="004B385F">
              <w:t>05.05.2025 sundvalduse haldusakt nr 9-3.13/12</w:t>
            </w:r>
          </w:p>
        </w:tc>
      </w:tr>
      <w:tr w:rsidR="00965924" w14:paraId="4C37B50C" w14:textId="77777777" w:rsidTr="00965924">
        <w:tc>
          <w:tcPr>
            <w:tcW w:w="1696" w:type="dxa"/>
          </w:tcPr>
          <w:p w14:paraId="55516F91" w14:textId="4CC0EEC4" w:rsidR="00965924" w:rsidRDefault="00965924" w:rsidP="00965924">
            <w:r w:rsidRPr="00D639BC">
              <w:t>5370032</w:t>
            </w:r>
          </w:p>
        </w:tc>
        <w:tc>
          <w:tcPr>
            <w:tcW w:w="2302" w:type="dxa"/>
          </w:tcPr>
          <w:p w14:paraId="3031EFAF" w14:textId="2094AA06" w:rsidR="00965924" w:rsidRDefault="00965924" w:rsidP="00965924">
            <w:r w:rsidRPr="00D639BC">
              <w:t>53701:001:0360</w:t>
            </w:r>
          </w:p>
        </w:tc>
        <w:tc>
          <w:tcPr>
            <w:tcW w:w="3510" w:type="dxa"/>
          </w:tcPr>
          <w:p w14:paraId="06C4D688" w14:textId="024B7356" w:rsidR="00965924" w:rsidRDefault="00965924" w:rsidP="00965924">
            <w:r w:rsidRPr="00D639BC">
              <w:t>Pärdi tee</w:t>
            </w:r>
          </w:p>
        </w:tc>
        <w:tc>
          <w:tcPr>
            <w:tcW w:w="1418" w:type="dxa"/>
          </w:tcPr>
          <w:p w14:paraId="4866DD99" w14:textId="239464D7" w:rsidR="00965924" w:rsidRDefault="00965924" w:rsidP="00965924">
            <w:r w:rsidRPr="00D639BC">
              <w:t>436</w:t>
            </w:r>
          </w:p>
        </w:tc>
        <w:tc>
          <w:tcPr>
            <w:tcW w:w="1417" w:type="dxa"/>
          </w:tcPr>
          <w:p w14:paraId="2D500748" w14:textId="0EED413C" w:rsidR="00965924" w:rsidRDefault="00965924" w:rsidP="00965924">
            <w:r w:rsidRPr="00D639BC">
              <w:t>494</w:t>
            </w:r>
          </w:p>
        </w:tc>
        <w:tc>
          <w:tcPr>
            <w:tcW w:w="992" w:type="dxa"/>
          </w:tcPr>
          <w:p w14:paraId="723420AE" w14:textId="3EEC5CF5" w:rsidR="00965924" w:rsidRDefault="00965924" w:rsidP="00965924">
            <w:r w:rsidRPr="00D639BC">
              <w:t>58</w:t>
            </w:r>
          </w:p>
        </w:tc>
        <w:tc>
          <w:tcPr>
            <w:tcW w:w="2659" w:type="dxa"/>
          </w:tcPr>
          <w:p w14:paraId="54D6B702" w14:textId="0CB70BC2" w:rsidR="00965924" w:rsidRDefault="00965924" w:rsidP="00965924">
            <w:r w:rsidRPr="00D639BC">
              <w:t>05.05.2025 sundvalduse haldusakt nr 9-3.13/12</w:t>
            </w:r>
          </w:p>
        </w:tc>
      </w:tr>
      <w:tr w:rsidR="00965924" w14:paraId="461EFBEC" w14:textId="77777777" w:rsidTr="00965924">
        <w:tc>
          <w:tcPr>
            <w:tcW w:w="1696" w:type="dxa"/>
          </w:tcPr>
          <w:p w14:paraId="102967BA" w14:textId="5EC43451" w:rsidR="00965924" w:rsidRDefault="00965924" w:rsidP="00965924">
            <w:r w:rsidRPr="00D46A35">
              <w:t>8360018</w:t>
            </w:r>
          </w:p>
        </w:tc>
        <w:tc>
          <w:tcPr>
            <w:tcW w:w="2302" w:type="dxa"/>
          </w:tcPr>
          <w:p w14:paraId="1F7D004C" w14:textId="2817F5CC" w:rsidR="00965924" w:rsidRDefault="00965924" w:rsidP="00965924">
            <w:r w:rsidRPr="00D46A35">
              <w:t>83401:001:1582</w:t>
            </w:r>
          </w:p>
        </w:tc>
        <w:tc>
          <w:tcPr>
            <w:tcW w:w="3510" w:type="dxa"/>
          </w:tcPr>
          <w:p w14:paraId="19812027" w14:textId="3A3D5BF1" w:rsidR="00965924" w:rsidRDefault="00965924" w:rsidP="00965924">
            <w:r w:rsidRPr="00D46A35">
              <w:t>Ülejõe ring tee</w:t>
            </w:r>
          </w:p>
        </w:tc>
        <w:tc>
          <w:tcPr>
            <w:tcW w:w="1418" w:type="dxa"/>
          </w:tcPr>
          <w:p w14:paraId="09BB4905" w14:textId="5EFCF54E" w:rsidR="00965924" w:rsidRDefault="00965924" w:rsidP="00965924">
            <w:r w:rsidRPr="00D46A35">
              <w:t>1319</w:t>
            </w:r>
          </w:p>
        </w:tc>
        <w:tc>
          <w:tcPr>
            <w:tcW w:w="1417" w:type="dxa"/>
          </w:tcPr>
          <w:p w14:paraId="70ECF7EA" w14:textId="295B997D" w:rsidR="00965924" w:rsidRDefault="00965924" w:rsidP="00965924">
            <w:r w:rsidRPr="00D46A35">
              <w:t>1611</w:t>
            </w:r>
          </w:p>
        </w:tc>
        <w:tc>
          <w:tcPr>
            <w:tcW w:w="992" w:type="dxa"/>
          </w:tcPr>
          <w:p w14:paraId="4DEFC790" w14:textId="3A1C1652" w:rsidR="00965924" w:rsidRDefault="00965924" w:rsidP="00965924">
            <w:r w:rsidRPr="00D46A35">
              <w:t>292</w:t>
            </w:r>
          </w:p>
        </w:tc>
        <w:tc>
          <w:tcPr>
            <w:tcW w:w="2659" w:type="dxa"/>
          </w:tcPr>
          <w:p w14:paraId="02C7CD63" w14:textId="62910D52" w:rsidR="00965924" w:rsidRDefault="00965924" w:rsidP="00965924">
            <w:r w:rsidRPr="00D46A35">
              <w:t>20.05.2025 sundvalduse haldusakt nr 9-3.13/13</w:t>
            </w:r>
          </w:p>
        </w:tc>
      </w:tr>
      <w:tr w:rsidR="00965924" w14:paraId="36605A73" w14:textId="77777777" w:rsidTr="00965924">
        <w:tc>
          <w:tcPr>
            <w:tcW w:w="1696" w:type="dxa"/>
          </w:tcPr>
          <w:p w14:paraId="2A0B6EAF" w14:textId="71B8F234" w:rsidR="00965924" w:rsidRDefault="00965924" w:rsidP="00965924">
            <w:r w:rsidRPr="00D46A35">
              <w:t>8360002</w:t>
            </w:r>
          </w:p>
        </w:tc>
        <w:tc>
          <w:tcPr>
            <w:tcW w:w="2302" w:type="dxa"/>
          </w:tcPr>
          <w:p w14:paraId="13A1EDB1" w14:textId="5F30B8EA" w:rsidR="00965924" w:rsidRDefault="00965924" w:rsidP="00965924">
            <w:r w:rsidRPr="00D46A35">
              <w:t>83401:001:0518</w:t>
            </w:r>
          </w:p>
        </w:tc>
        <w:tc>
          <w:tcPr>
            <w:tcW w:w="3510" w:type="dxa"/>
          </w:tcPr>
          <w:p w14:paraId="46286908" w14:textId="6B32C4F1" w:rsidR="00965924" w:rsidRDefault="00965924" w:rsidP="00965924">
            <w:r w:rsidRPr="00D46A35">
              <w:t>Karjaküla - Lintsi</w:t>
            </w:r>
          </w:p>
        </w:tc>
        <w:tc>
          <w:tcPr>
            <w:tcW w:w="1418" w:type="dxa"/>
          </w:tcPr>
          <w:p w14:paraId="1752278F" w14:textId="15BA4CE3" w:rsidR="00965924" w:rsidRDefault="00965924" w:rsidP="00965924">
            <w:r w:rsidRPr="00D46A35">
              <w:t>1348</w:t>
            </w:r>
          </w:p>
        </w:tc>
        <w:tc>
          <w:tcPr>
            <w:tcW w:w="1417" w:type="dxa"/>
          </w:tcPr>
          <w:p w14:paraId="45C44FA6" w14:textId="27245358" w:rsidR="00965924" w:rsidRDefault="00965924" w:rsidP="00965924">
            <w:r w:rsidRPr="00D46A35">
              <w:t>1555</w:t>
            </w:r>
          </w:p>
        </w:tc>
        <w:tc>
          <w:tcPr>
            <w:tcW w:w="992" w:type="dxa"/>
          </w:tcPr>
          <w:p w14:paraId="17305DB6" w14:textId="379E1742" w:rsidR="00965924" w:rsidRDefault="00965924" w:rsidP="00965924">
            <w:r w:rsidRPr="00D46A35">
              <w:t>207</w:t>
            </w:r>
          </w:p>
        </w:tc>
        <w:tc>
          <w:tcPr>
            <w:tcW w:w="2659" w:type="dxa"/>
          </w:tcPr>
          <w:p w14:paraId="3587D0C1" w14:textId="46EF12F9" w:rsidR="00965924" w:rsidRDefault="00965924" w:rsidP="00965924">
            <w:r w:rsidRPr="00D46A35">
              <w:t>20.05.2025 sundvalduse haldusakt nr 9-3.13/14</w:t>
            </w:r>
          </w:p>
        </w:tc>
      </w:tr>
      <w:tr w:rsidR="00965924" w14:paraId="5FC792B6" w14:textId="77777777" w:rsidTr="00965924">
        <w:tc>
          <w:tcPr>
            <w:tcW w:w="1696" w:type="dxa"/>
          </w:tcPr>
          <w:p w14:paraId="694D6287" w14:textId="5CB7A5AF" w:rsidR="00965924" w:rsidRDefault="00965924" w:rsidP="00965924">
            <w:r w:rsidRPr="00D46A35">
              <w:t>8360002</w:t>
            </w:r>
          </w:p>
        </w:tc>
        <w:tc>
          <w:tcPr>
            <w:tcW w:w="2302" w:type="dxa"/>
          </w:tcPr>
          <w:p w14:paraId="58C9B9BF" w14:textId="0C5C1281" w:rsidR="00965924" w:rsidRDefault="00965924" w:rsidP="00965924">
            <w:r w:rsidRPr="00D46A35">
              <w:t>83604:001:0820</w:t>
            </w:r>
          </w:p>
        </w:tc>
        <w:tc>
          <w:tcPr>
            <w:tcW w:w="3510" w:type="dxa"/>
          </w:tcPr>
          <w:p w14:paraId="4DE7B305" w14:textId="433E8FDE" w:rsidR="00965924" w:rsidRDefault="00965924" w:rsidP="00965924">
            <w:r w:rsidRPr="00D46A35">
              <w:t>Karjaküla - Lintsi</w:t>
            </w:r>
          </w:p>
        </w:tc>
        <w:tc>
          <w:tcPr>
            <w:tcW w:w="1418" w:type="dxa"/>
          </w:tcPr>
          <w:p w14:paraId="4CCBB077" w14:textId="5222098B" w:rsidR="00965924" w:rsidRDefault="00965924" w:rsidP="00965924">
            <w:r w:rsidRPr="00D46A35">
              <w:t>892</w:t>
            </w:r>
          </w:p>
        </w:tc>
        <w:tc>
          <w:tcPr>
            <w:tcW w:w="1417" w:type="dxa"/>
          </w:tcPr>
          <w:p w14:paraId="3D3DA36A" w14:textId="7ED507C9" w:rsidR="00965924" w:rsidRDefault="00965924" w:rsidP="00965924">
            <w:r w:rsidRPr="00D46A35">
              <w:t>1002</w:t>
            </w:r>
          </w:p>
        </w:tc>
        <w:tc>
          <w:tcPr>
            <w:tcW w:w="992" w:type="dxa"/>
          </w:tcPr>
          <w:p w14:paraId="00B2FFB7" w14:textId="4D98B89C" w:rsidR="00965924" w:rsidRDefault="00965924" w:rsidP="00965924">
            <w:r w:rsidRPr="00D46A35">
              <w:t>110</w:t>
            </w:r>
          </w:p>
        </w:tc>
        <w:tc>
          <w:tcPr>
            <w:tcW w:w="2659" w:type="dxa"/>
          </w:tcPr>
          <w:p w14:paraId="6E08B9AA" w14:textId="76EF059F" w:rsidR="00965924" w:rsidRDefault="00965924" w:rsidP="00965924">
            <w:r w:rsidRPr="00D46A35">
              <w:t>29.05.2025 sundvalduse haldusakt nr 9-3.13/15</w:t>
            </w:r>
          </w:p>
        </w:tc>
      </w:tr>
      <w:tr w:rsidR="00965924" w14:paraId="7D5D1B3F" w14:textId="77777777" w:rsidTr="00965924">
        <w:tc>
          <w:tcPr>
            <w:tcW w:w="1696" w:type="dxa"/>
          </w:tcPr>
          <w:p w14:paraId="0A6AB955" w14:textId="06DDCF21" w:rsidR="00965924" w:rsidRDefault="00965924" w:rsidP="00965924">
            <w:r w:rsidRPr="00377202">
              <w:t>5370032</w:t>
            </w:r>
          </w:p>
        </w:tc>
        <w:tc>
          <w:tcPr>
            <w:tcW w:w="2302" w:type="dxa"/>
          </w:tcPr>
          <w:p w14:paraId="3B54A415" w14:textId="065FC716" w:rsidR="00965924" w:rsidRDefault="00965924" w:rsidP="00965924">
            <w:r w:rsidRPr="00377202">
              <w:t>53701:001:0290</w:t>
            </w:r>
          </w:p>
        </w:tc>
        <w:tc>
          <w:tcPr>
            <w:tcW w:w="3510" w:type="dxa"/>
          </w:tcPr>
          <w:p w14:paraId="392787EE" w14:textId="23653CE8" w:rsidR="00965924" w:rsidRDefault="00965924" w:rsidP="00965924">
            <w:r w:rsidRPr="00377202">
              <w:t>Pärdi tee</w:t>
            </w:r>
          </w:p>
        </w:tc>
        <w:tc>
          <w:tcPr>
            <w:tcW w:w="1418" w:type="dxa"/>
          </w:tcPr>
          <w:p w14:paraId="3C96882F" w14:textId="7DDE66AC" w:rsidR="00965924" w:rsidRDefault="00965924" w:rsidP="00965924">
            <w:r w:rsidRPr="00377202">
              <w:t>397</w:t>
            </w:r>
          </w:p>
        </w:tc>
        <w:tc>
          <w:tcPr>
            <w:tcW w:w="1417" w:type="dxa"/>
          </w:tcPr>
          <w:p w14:paraId="75F33AED" w14:textId="5815BEE2" w:rsidR="00965924" w:rsidRDefault="00965924" w:rsidP="00965924">
            <w:r w:rsidRPr="00377202">
              <w:t>436</w:t>
            </w:r>
          </w:p>
        </w:tc>
        <w:tc>
          <w:tcPr>
            <w:tcW w:w="992" w:type="dxa"/>
          </w:tcPr>
          <w:p w14:paraId="0F289DB9" w14:textId="5548BB3E" w:rsidR="00965924" w:rsidRDefault="00965924" w:rsidP="00965924">
            <w:r w:rsidRPr="00377202">
              <w:t>39</w:t>
            </w:r>
          </w:p>
        </w:tc>
        <w:tc>
          <w:tcPr>
            <w:tcW w:w="2659" w:type="dxa"/>
          </w:tcPr>
          <w:p w14:paraId="24376CFE" w14:textId="62441CE0" w:rsidR="00965924" w:rsidRDefault="00965924" w:rsidP="00965924">
            <w:r w:rsidRPr="00377202">
              <w:t>09.06.2025 sundvalduse haldusakt nr 9-3.13/16</w:t>
            </w:r>
          </w:p>
        </w:tc>
      </w:tr>
      <w:tr w:rsidR="00965924" w14:paraId="299240C5" w14:textId="77777777" w:rsidTr="00965924">
        <w:tc>
          <w:tcPr>
            <w:tcW w:w="1696" w:type="dxa"/>
          </w:tcPr>
          <w:p w14:paraId="17BA0F0B" w14:textId="6A14B808" w:rsidR="00965924" w:rsidRDefault="00965924" w:rsidP="00965924">
            <w:r w:rsidRPr="00377202">
              <w:t>5370022</w:t>
            </w:r>
          </w:p>
        </w:tc>
        <w:tc>
          <w:tcPr>
            <w:tcW w:w="2302" w:type="dxa"/>
          </w:tcPr>
          <w:p w14:paraId="57DFC4FA" w14:textId="37E4F202" w:rsidR="00965924" w:rsidRDefault="00965924" w:rsidP="00965924">
            <w:r w:rsidRPr="00377202">
              <w:t>53701:004:0017</w:t>
            </w:r>
          </w:p>
        </w:tc>
        <w:tc>
          <w:tcPr>
            <w:tcW w:w="3510" w:type="dxa"/>
          </w:tcPr>
          <w:p w14:paraId="3E949C90" w14:textId="65250E2A" w:rsidR="00965924" w:rsidRDefault="00965924" w:rsidP="00965924">
            <w:r w:rsidRPr="00377202">
              <w:t>Saareotsa - Küti - Kärevere</w:t>
            </w:r>
          </w:p>
        </w:tc>
        <w:tc>
          <w:tcPr>
            <w:tcW w:w="1418" w:type="dxa"/>
          </w:tcPr>
          <w:p w14:paraId="66470FCF" w14:textId="599D607C" w:rsidR="00965924" w:rsidRDefault="00965924" w:rsidP="00965924">
            <w:r w:rsidRPr="00377202">
              <w:t>6230</w:t>
            </w:r>
          </w:p>
        </w:tc>
        <w:tc>
          <w:tcPr>
            <w:tcW w:w="1417" w:type="dxa"/>
          </w:tcPr>
          <w:p w14:paraId="4F366DB0" w14:textId="058B5F39" w:rsidR="00965924" w:rsidRDefault="00965924" w:rsidP="00965924">
            <w:r w:rsidRPr="00377202">
              <w:t>6301</w:t>
            </w:r>
          </w:p>
        </w:tc>
        <w:tc>
          <w:tcPr>
            <w:tcW w:w="992" w:type="dxa"/>
          </w:tcPr>
          <w:p w14:paraId="761ACB95" w14:textId="4ED0CFF1" w:rsidR="00965924" w:rsidRDefault="00965924" w:rsidP="00965924">
            <w:r w:rsidRPr="00377202">
              <w:t>71</w:t>
            </w:r>
          </w:p>
        </w:tc>
        <w:tc>
          <w:tcPr>
            <w:tcW w:w="2659" w:type="dxa"/>
          </w:tcPr>
          <w:p w14:paraId="7D00FA60" w14:textId="3BC64045" w:rsidR="00965924" w:rsidRDefault="00965924" w:rsidP="00965924">
            <w:r w:rsidRPr="00377202">
              <w:t>09.06.2025 sundvalduse haldusakt nr 9-3.13/17</w:t>
            </w:r>
          </w:p>
        </w:tc>
      </w:tr>
      <w:tr w:rsidR="00965924" w14:paraId="048F1BF3" w14:textId="77777777" w:rsidTr="00965924">
        <w:tc>
          <w:tcPr>
            <w:tcW w:w="1696" w:type="dxa"/>
          </w:tcPr>
          <w:p w14:paraId="79124B7E" w14:textId="3F9C6A3D" w:rsidR="00965924" w:rsidRDefault="00965924" w:rsidP="00965924">
            <w:r w:rsidRPr="00377202">
              <w:t>2710022</w:t>
            </w:r>
          </w:p>
        </w:tc>
        <w:tc>
          <w:tcPr>
            <w:tcW w:w="2302" w:type="dxa"/>
          </w:tcPr>
          <w:p w14:paraId="4DE71EA7" w14:textId="6EA47176" w:rsidR="00965924" w:rsidRDefault="00965924" w:rsidP="00965924">
            <w:r w:rsidRPr="00377202">
              <w:t>27101:003:0195</w:t>
            </w:r>
          </w:p>
        </w:tc>
        <w:tc>
          <w:tcPr>
            <w:tcW w:w="3510" w:type="dxa"/>
          </w:tcPr>
          <w:p w14:paraId="368FCC81" w14:textId="35A1AAC3" w:rsidR="00965924" w:rsidRDefault="00965924" w:rsidP="00965924">
            <w:proofErr w:type="spellStart"/>
            <w:r w:rsidRPr="00377202">
              <w:t>Kahala</w:t>
            </w:r>
            <w:proofErr w:type="spellEnd"/>
            <w:r w:rsidRPr="00377202">
              <w:t xml:space="preserve"> - Turbaaugu</w:t>
            </w:r>
          </w:p>
        </w:tc>
        <w:tc>
          <w:tcPr>
            <w:tcW w:w="1418" w:type="dxa"/>
          </w:tcPr>
          <w:p w14:paraId="45A5308D" w14:textId="1620CE17" w:rsidR="00965924" w:rsidRDefault="00965924" w:rsidP="00965924">
            <w:r w:rsidRPr="00377202">
              <w:t>1089</w:t>
            </w:r>
          </w:p>
        </w:tc>
        <w:tc>
          <w:tcPr>
            <w:tcW w:w="1417" w:type="dxa"/>
          </w:tcPr>
          <w:p w14:paraId="6D447A32" w14:textId="038EF444" w:rsidR="00965924" w:rsidRDefault="00965924" w:rsidP="00965924">
            <w:r w:rsidRPr="00377202">
              <w:t>1281</w:t>
            </w:r>
          </w:p>
        </w:tc>
        <w:tc>
          <w:tcPr>
            <w:tcW w:w="992" w:type="dxa"/>
          </w:tcPr>
          <w:p w14:paraId="7710BC5C" w14:textId="1E3D991D" w:rsidR="00965924" w:rsidRDefault="00965924" w:rsidP="00965924">
            <w:r w:rsidRPr="00377202">
              <w:t>192</w:t>
            </w:r>
          </w:p>
        </w:tc>
        <w:tc>
          <w:tcPr>
            <w:tcW w:w="2659" w:type="dxa"/>
          </w:tcPr>
          <w:p w14:paraId="5816FA59" w14:textId="3C27C128" w:rsidR="00965924" w:rsidRDefault="00965924" w:rsidP="00965924">
            <w:r w:rsidRPr="00377202">
              <w:t>09.06.2025 sundvalduse haldusakt nr 9-3.13/18</w:t>
            </w:r>
          </w:p>
        </w:tc>
      </w:tr>
      <w:tr w:rsidR="00965924" w14:paraId="0E39DF77" w14:textId="77777777" w:rsidTr="00965924">
        <w:tc>
          <w:tcPr>
            <w:tcW w:w="1696" w:type="dxa"/>
          </w:tcPr>
          <w:p w14:paraId="0654A800" w14:textId="5C29EA48" w:rsidR="00965924" w:rsidRDefault="00965924" w:rsidP="00965924">
            <w:r w:rsidRPr="00377202">
              <w:t>2710008</w:t>
            </w:r>
          </w:p>
        </w:tc>
        <w:tc>
          <w:tcPr>
            <w:tcW w:w="2302" w:type="dxa"/>
          </w:tcPr>
          <w:p w14:paraId="78BDA8E4" w14:textId="4F0DA253" w:rsidR="00965924" w:rsidRDefault="00965924" w:rsidP="00965924">
            <w:r w:rsidRPr="00377202">
              <w:t>27101:004:1700</w:t>
            </w:r>
          </w:p>
        </w:tc>
        <w:tc>
          <w:tcPr>
            <w:tcW w:w="3510" w:type="dxa"/>
          </w:tcPr>
          <w:p w14:paraId="1F052911" w14:textId="59191FA5" w:rsidR="00965924" w:rsidRDefault="00965924" w:rsidP="00965924">
            <w:r w:rsidRPr="00377202">
              <w:t>Laeva tee</w:t>
            </w:r>
          </w:p>
        </w:tc>
        <w:tc>
          <w:tcPr>
            <w:tcW w:w="1418" w:type="dxa"/>
          </w:tcPr>
          <w:p w14:paraId="24053CEE" w14:textId="33DFE072" w:rsidR="00965924" w:rsidRDefault="00965924" w:rsidP="00965924">
            <w:r w:rsidRPr="00377202">
              <w:t>430</w:t>
            </w:r>
          </w:p>
        </w:tc>
        <w:tc>
          <w:tcPr>
            <w:tcW w:w="1417" w:type="dxa"/>
          </w:tcPr>
          <w:p w14:paraId="77FF426F" w14:textId="2EB257A5" w:rsidR="00965924" w:rsidRDefault="00965924" w:rsidP="00965924">
            <w:r w:rsidRPr="00377202">
              <w:t>1262</w:t>
            </w:r>
          </w:p>
        </w:tc>
        <w:tc>
          <w:tcPr>
            <w:tcW w:w="992" w:type="dxa"/>
          </w:tcPr>
          <w:p w14:paraId="16A4A393" w14:textId="0AD933CE" w:rsidR="00965924" w:rsidRDefault="00965924" w:rsidP="00965924">
            <w:r w:rsidRPr="00377202">
              <w:t>832</w:t>
            </w:r>
          </w:p>
        </w:tc>
        <w:tc>
          <w:tcPr>
            <w:tcW w:w="2659" w:type="dxa"/>
          </w:tcPr>
          <w:p w14:paraId="4523ECA2" w14:textId="49A517AA" w:rsidR="00965924" w:rsidRDefault="00965924" w:rsidP="00965924">
            <w:r w:rsidRPr="00377202">
              <w:t>09.06.2025 sundvalduse haldusakt nr 9-3.13/19</w:t>
            </w:r>
          </w:p>
        </w:tc>
      </w:tr>
      <w:tr w:rsidR="00965924" w14:paraId="378C47CD" w14:textId="77777777" w:rsidTr="00965924">
        <w:tc>
          <w:tcPr>
            <w:tcW w:w="1696" w:type="dxa"/>
          </w:tcPr>
          <w:p w14:paraId="6254CA58" w14:textId="5D967561" w:rsidR="00965924" w:rsidRDefault="00965924" w:rsidP="00965924">
            <w:r w:rsidRPr="001F6FBC">
              <w:t>2710027</w:t>
            </w:r>
          </w:p>
        </w:tc>
        <w:tc>
          <w:tcPr>
            <w:tcW w:w="2302" w:type="dxa"/>
          </w:tcPr>
          <w:p w14:paraId="69E36FDA" w14:textId="7021EDBE" w:rsidR="00965924" w:rsidRDefault="00965924" w:rsidP="00965924">
            <w:r w:rsidRPr="001F6FBC">
              <w:t>53701:003:0013</w:t>
            </w:r>
          </w:p>
        </w:tc>
        <w:tc>
          <w:tcPr>
            <w:tcW w:w="3510" w:type="dxa"/>
          </w:tcPr>
          <w:p w14:paraId="5546EEE3" w14:textId="60AA7441" w:rsidR="00965924" w:rsidRDefault="00965924" w:rsidP="00965924">
            <w:r w:rsidRPr="001F6FBC">
              <w:t xml:space="preserve">Rassi - </w:t>
            </w:r>
            <w:proofErr w:type="spellStart"/>
            <w:r w:rsidRPr="001F6FBC">
              <w:t>Tänassilma</w:t>
            </w:r>
            <w:proofErr w:type="spellEnd"/>
            <w:r w:rsidRPr="001F6FBC">
              <w:t xml:space="preserve"> - Nõmme</w:t>
            </w:r>
          </w:p>
        </w:tc>
        <w:tc>
          <w:tcPr>
            <w:tcW w:w="1418" w:type="dxa"/>
          </w:tcPr>
          <w:p w14:paraId="1D475B80" w14:textId="063AC08D" w:rsidR="00965924" w:rsidRDefault="00965924" w:rsidP="00965924">
            <w:r w:rsidRPr="001F6FBC">
              <w:t>13197</w:t>
            </w:r>
          </w:p>
        </w:tc>
        <w:tc>
          <w:tcPr>
            <w:tcW w:w="1417" w:type="dxa"/>
          </w:tcPr>
          <w:p w14:paraId="558DF997" w14:textId="16F99A05" w:rsidR="00965924" w:rsidRDefault="00965924" w:rsidP="00965924">
            <w:r w:rsidRPr="001F6FBC">
              <w:t>13432</w:t>
            </w:r>
          </w:p>
        </w:tc>
        <w:tc>
          <w:tcPr>
            <w:tcW w:w="992" w:type="dxa"/>
          </w:tcPr>
          <w:p w14:paraId="42AD099F" w14:textId="00967F85" w:rsidR="00965924" w:rsidRDefault="00965924" w:rsidP="00965924">
            <w:r w:rsidRPr="001F6FBC">
              <w:t>235</w:t>
            </w:r>
          </w:p>
        </w:tc>
        <w:tc>
          <w:tcPr>
            <w:tcW w:w="2659" w:type="dxa"/>
          </w:tcPr>
          <w:p w14:paraId="0356E498" w14:textId="28A6D2A8" w:rsidR="00965924" w:rsidRDefault="00965924" w:rsidP="00965924">
            <w:r w:rsidRPr="001F6FBC">
              <w:t>09.06.2025 sundvalduse haldusakt nr 9-3.13/20</w:t>
            </w:r>
          </w:p>
        </w:tc>
      </w:tr>
      <w:tr w:rsidR="00965924" w14:paraId="0435718A" w14:textId="77777777" w:rsidTr="00965924">
        <w:tc>
          <w:tcPr>
            <w:tcW w:w="1696" w:type="dxa"/>
          </w:tcPr>
          <w:p w14:paraId="44BD909F" w14:textId="22EC397F" w:rsidR="00965924" w:rsidRDefault="00965924" w:rsidP="00965924">
            <w:r w:rsidRPr="001F6FBC">
              <w:t>2710027</w:t>
            </w:r>
          </w:p>
        </w:tc>
        <w:tc>
          <w:tcPr>
            <w:tcW w:w="2302" w:type="dxa"/>
          </w:tcPr>
          <w:p w14:paraId="37620026" w14:textId="5B668089" w:rsidR="00965924" w:rsidRDefault="00965924" w:rsidP="00965924">
            <w:r w:rsidRPr="001F6FBC">
              <w:t>53701:003:0013</w:t>
            </w:r>
          </w:p>
        </w:tc>
        <w:tc>
          <w:tcPr>
            <w:tcW w:w="3510" w:type="dxa"/>
          </w:tcPr>
          <w:p w14:paraId="45AC8A38" w14:textId="065DDD3B" w:rsidR="00965924" w:rsidRDefault="00965924" w:rsidP="00965924">
            <w:r w:rsidRPr="001F6FBC">
              <w:t xml:space="preserve">Rassi - </w:t>
            </w:r>
            <w:proofErr w:type="spellStart"/>
            <w:r w:rsidRPr="001F6FBC">
              <w:t>Tänassilma</w:t>
            </w:r>
            <w:proofErr w:type="spellEnd"/>
            <w:r w:rsidRPr="001F6FBC">
              <w:t xml:space="preserve"> - Nõmme</w:t>
            </w:r>
          </w:p>
        </w:tc>
        <w:tc>
          <w:tcPr>
            <w:tcW w:w="1418" w:type="dxa"/>
          </w:tcPr>
          <w:p w14:paraId="073F6D13" w14:textId="59FCC6F2" w:rsidR="00965924" w:rsidRDefault="00965924" w:rsidP="00965924">
            <w:r w:rsidRPr="001F6FBC">
              <w:t>13610</w:t>
            </w:r>
          </w:p>
        </w:tc>
        <w:tc>
          <w:tcPr>
            <w:tcW w:w="1417" w:type="dxa"/>
          </w:tcPr>
          <w:p w14:paraId="27482681" w14:textId="516919B0" w:rsidR="00965924" w:rsidRDefault="00965924" w:rsidP="00965924">
            <w:r w:rsidRPr="001F6FBC">
              <w:t>13821</w:t>
            </w:r>
          </w:p>
        </w:tc>
        <w:tc>
          <w:tcPr>
            <w:tcW w:w="992" w:type="dxa"/>
          </w:tcPr>
          <w:p w14:paraId="15F9E9F9" w14:textId="480B64BB" w:rsidR="00965924" w:rsidRDefault="00965924" w:rsidP="00965924">
            <w:r w:rsidRPr="001F6FBC">
              <w:t>211</w:t>
            </w:r>
          </w:p>
        </w:tc>
        <w:tc>
          <w:tcPr>
            <w:tcW w:w="2659" w:type="dxa"/>
          </w:tcPr>
          <w:p w14:paraId="2F91B765" w14:textId="78243412" w:rsidR="00965924" w:rsidRDefault="00965924" w:rsidP="00965924">
            <w:r w:rsidRPr="001F6FBC">
              <w:t>09.06.2025 sundvalduse haldusakt nr 9-3.13/20</w:t>
            </w:r>
          </w:p>
        </w:tc>
      </w:tr>
      <w:tr w:rsidR="00965924" w14:paraId="3D2E9028" w14:textId="77777777" w:rsidTr="00965924">
        <w:tc>
          <w:tcPr>
            <w:tcW w:w="1696" w:type="dxa"/>
          </w:tcPr>
          <w:p w14:paraId="7652B4E8" w14:textId="1FEE8416" w:rsidR="00965924" w:rsidRDefault="00965924" w:rsidP="00965924">
            <w:r w:rsidRPr="001F6FBC">
              <w:t>2710027</w:t>
            </w:r>
          </w:p>
        </w:tc>
        <w:tc>
          <w:tcPr>
            <w:tcW w:w="2302" w:type="dxa"/>
          </w:tcPr>
          <w:p w14:paraId="5DF32C74" w14:textId="1C4E090D" w:rsidR="00965924" w:rsidRDefault="00965924" w:rsidP="00965924">
            <w:r w:rsidRPr="001F6FBC">
              <w:t>53701:003:0078</w:t>
            </w:r>
          </w:p>
        </w:tc>
        <w:tc>
          <w:tcPr>
            <w:tcW w:w="3510" w:type="dxa"/>
          </w:tcPr>
          <w:p w14:paraId="54FD47DD" w14:textId="78BDEF04" w:rsidR="00965924" w:rsidRDefault="00965924" w:rsidP="00965924">
            <w:r w:rsidRPr="001F6FBC">
              <w:t xml:space="preserve">Rassi - </w:t>
            </w:r>
            <w:proofErr w:type="spellStart"/>
            <w:r w:rsidRPr="001F6FBC">
              <w:t>Tänassilma</w:t>
            </w:r>
            <w:proofErr w:type="spellEnd"/>
            <w:r w:rsidRPr="001F6FBC">
              <w:t xml:space="preserve"> - Nõmme</w:t>
            </w:r>
          </w:p>
        </w:tc>
        <w:tc>
          <w:tcPr>
            <w:tcW w:w="1418" w:type="dxa"/>
          </w:tcPr>
          <w:p w14:paraId="13BACE71" w14:textId="29876E9B" w:rsidR="00965924" w:rsidRDefault="00965924" w:rsidP="00965924">
            <w:r w:rsidRPr="001F6FBC">
              <w:t>12678</w:t>
            </w:r>
          </w:p>
        </w:tc>
        <w:tc>
          <w:tcPr>
            <w:tcW w:w="1417" w:type="dxa"/>
          </w:tcPr>
          <w:p w14:paraId="008E80C6" w14:textId="4BAAF76A" w:rsidR="00965924" w:rsidRDefault="00965924" w:rsidP="00965924">
            <w:r w:rsidRPr="001F6FBC">
              <w:t>13197</w:t>
            </w:r>
          </w:p>
        </w:tc>
        <w:tc>
          <w:tcPr>
            <w:tcW w:w="992" w:type="dxa"/>
          </w:tcPr>
          <w:p w14:paraId="75EED67C" w14:textId="78E285CE" w:rsidR="00965924" w:rsidRDefault="00965924" w:rsidP="00965924">
            <w:r w:rsidRPr="001F6FBC">
              <w:t>519</w:t>
            </w:r>
          </w:p>
        </w:tc>
        <w:tc>
          <w:tcPr>
            <w:tcW w:w="2659" w:type="dxa"/>
          </w:tcPr>
          <w:p w14:paraId="66A759D8" w14:textId="25342A0C" w:rsidR="00965924" w:rsidRDefault="00965924" w:rsidP="00965924">
            <w:r w:rsidRPr="001F6FBC">
              <w:t>09.06.2025 sundvalduse haldusakt nr 9-3.13/20</w:t>
            </w:r>
          </w:p>
        </w:tc>
      </w:tr>
      <w:tr w:rsidR="00965924" w14:paraId="11008FA8" w14:textId="77777777" w:rsidTr="00965924">
        <w:tc>
          <w:tcPr>
            <w:tcW w:w="1696" w:type="dxa"/>
          </w:tcPr>
          <w:p w14:paraId="73E747E2" w14:textId="1EB8E4A6" w:rsidR="00965924" w:rsidRPr="001F6FBC" w:rsidRDefault="00965924" w:rsidP="00965924">
            <w:r w:rsidRPr="000A3653">
              <w:t>5370040</w:t>
            </w:r>
          </w:p>
        </w:tc>
        <w:tc>
          <w:tcPr>
            <w:tcW w:w="2302" w:type="dxa"/>
          </w:tcPr>
          <w:p w14:paraId="0ABD9933" w14:textId="3628860D" w:rsidR="00965924" w:rsidRPr="001F6FBC" w:rsidRDefault="00965924" w:rsidP="00965924">
            <w:r w:rsidRPr="000A3653">
              <w:t>53701:003:0400</w:t>
            </w:r>
          </w:p>
        </w:tc>
        <w:tc>
          <w:tcPr>
            <w:tcW w:w="3510" w:type="dxa"/>
          </w:tcPr>
          <w:p w14:paraId="26AAE2D1" w14:textId="4BAB8114" w:rsidR="00965924" w:rsidRPr="001F6FBC" w:rsidRDefault="00965924" w:rsidP="00965924">
            <w:r w:rsidRPr="000A3653">
              <w:t xml:space="preserve">Jaama - </w:t>
            </w:r>
            <w:proofErr w:type="spellStart"/>
            <w:r w:rsidRPr="000A3653">
              <w:t>Lapardi</w:t>
            </w:r>
            <w:proofErr w:type="spellEnd"/>
          </w:p>
        </w:tc>
        <w:tc>
          <w:tcPr>
            <w:tcW w:w="1418" w:type="dxa"/>
          </w:tcPr>
          <w:p w14:paraId="04CC22A1" w14:textId="0D83CCBD" w:rsidR="00965924" w:rsidRPr="001F6FBC" w:rsidRDefault="00965924" w:rsidP="00965924">
            <w:r w:rsidRPr="000A3653">
              <w:t>1720</w:t>
            </w:r>
          </w:p>
        </w:tc>
        <w:tc>
          <w:tcPr>
            <w:tcW w:w="1417" w:type="dxa"/>
          </w:tcPr>
          <w:p w14:paraId="26591E88" w14:textId="1452146D" w:rsidR="00965924" w:rsidRPr="001F6FBC" w:rsidRDefault="00965924" w:rsidP="00965924">
            <w:r w:rsidRPr="000A3653">
              <w:t>1816</w:t>
            </w:r>
          </w:p>
        </w:tc>
        <w:tc>
          <w:tcPr>
            <w:tcW w:w="992" w:type="dxa"/>
          </w:tcPr>
          <w:p w14:paraId="43F5090B" w14:textId="2BE6620E" w:rsidR="00965924" w:rsidRPr="001F6FBC" w:rsidRDefault="00965924" w:rsidP="00965924">
            <w:r w:rsidRPr="000A3653">
              <w:t>96</w:t>
            </w:r>
          </w:p>
        </w:tc>
        <w:tc>
          <w:tcPr>
            <w:tcW w:w="2659" w:type="dxa"/>
          </w:tcPr>
          <w:p w14:paraId="2A68C955" w14:textId="404C7F5D" w:rsidR="00965924" w:rsidRPr="001F6FBC" w:rsidRDefault="00965924" w:rsidP="00965924">
            <w:r w:rsidRPr="000A3653">
              <w:t>10.06.2025 sundvalduse haldusakt nr 9-3.13/21</w:t>
            </w:r>
          </w:p>
        </w:tc>
      </w:tr>
      <w:tr w:rsidR="00965924" w14:paraId="4A83A1D4" w14:textId="77777777" w:rsidTr="00965924">
        <w:tc>
          <w:tcPr>
            <w:tcW w:w="1696" w:type="dxa"/>
          </w:tcPr>
          <w:p w14:paraId="3B5B6DC5" w14:textId="6547048E" w:rsidR="00965924" w:rsidRPr="001F6FBC" w:rsidRDefault="00965924" w:rsidP="00965924">
            <w:r w:rsidRPr="00D73A0A">
              <w:lastRenderedPageBreak/>
              <w:t>2710002</w:t>
            </w:r>
          </w:p>
        </w:tc>
        <w:tc>
          <w:tcPr>
            <w:tcW w:w="2302" w:type="dxa"/>
          </w:tcPr>
          <w:p w14:paraId="3D8EE4DA" w14:textId="7086B0B2" w:rsidR="00965924" w:rsidRPr="001F6FBC" w:rsidRDefault="00965924" w:rsidP="00965924">
            <w:r w:rsidRPr="00D73A0A">
              <w:t>27101:004:0121</w:t>
            </w:r>
          </w:p>
        </w:tc>
        <w:tc>
          <w:tcPr>
            <w:tcW w:w="3510" w:type="dxa"/>
          </w:tcPr>
          <w:p w14:paraId="2DEE4135" w14:textId="7A359931" w:rsidR="00965924" w:rsidRPr="001F6FBC" w:rsidRDefault="00965924" w:rsidP="00965924">
            <w:proofErr w:type="spellStart"/>
            <w:r w:rsidRPr="00D73A0A">
              <w:t>Reimani</w:t>
            </w:r>
            <w:proofErr w:type="spellEnd"/>
            <w:r w:rsidRPr="00D73A0A">
              <w:t xml:space="preserve"> - Kabala</w:t>
            </w:r>
          </w:p>
        </w:tc>
        <w:tc>
          <w:tcPr>
            <w:tcW w:w="1418" w:type="dxa"/>
          </w:tcPr>
          <w:p w14:paraId="28486912" w14:textId="7542E8CE" w:rsidR="00965924" w:rsidRPr="001F6FBC" w:rsidRDefault="00965924" w:rsidP="00965924">
            <w:r w:rsidRPr="00D73A0A">
              <w:t>838</w:t>
            </w:r>
          </w:p>
        </w:tc>
        <w:tc>
          <w:tcPr>
            <w:tcW w:w="1417" w:type="dxa"/>
          </w:tcPr>
          <w:p w14:paraId="7CF390B5" w14:textId="22EA185B" w:rsidR="00965924" w:rsidRPr="001F6FBC" w:rsidRDefault="00965924" w:rsidP="00965924">
            <w:r w:rsidRPr="00D73A0A">
              <w:t>1033</w:t>
            </w:r>
          </w:p>
        </w:tc>
        <w:tc>
          <w:tcPr>
            <w:tcW w:w="992" w:type="dxa"/>
          </w:tcPr>
          <w:p w14:paraId="2703604C" w14:textId="09B515BB" w:rsidR="00965924" w:rsidRPr="001F6FBC" w:rsidRDefault="00965924" w:rsidP="00965924">
            <w:r w:rsidRPr="00D73A0A">
              <w:t>195</w:t>
            </w:r>
          </w:p>
        </w:tc>
        <w:tc>
          <w:tcPr>
            <w:tcW w:w="2659" w:type="dxa"/>
          </w:tcPr>
          <w:p w14:paraId="479216DB" w14:textId="030F6308" w:rsidR="00965924" w:rsidRPr="001F6FBC" w:rsidRDefault="00965924" w:rsidP="00965924">
            <w:r w:rsidRPr="00D73A0A">
              <w:t>27.06.2025 sundvalduse haldusakt nr 9-3.13/22</w:t>
            </w:r>
          </w:p>
        </w:tc>
      </w:tr>
      <w:tr w:rsidR="00965924" w14:paraId="5C9D0012" w14:textId="77777777" w:rsidTr="00965924">
        <w:tc>
          <w:tcPr>
            <w:tcW w:w="1696" w:type="dxa"/>
          </w:tcPr>
          <w:p w14:paraId="0395CB00" w14:textId="0056D0F3" w:rsidR="00965924" w:rsidRPr="001F6FBC" w:rsidRDefault="00965924" w:rsidP="00965924">
            <w:r w:rsidRPr="00D73A0A">
              <w:t>8360002</w:t>
            </w:r>
          </w:p>
        </w:tc>
        <w:tc>
          <w:tcPr>
            <w:tcW w:w="2302" w:type="dxa"/>
          </w:tcPr>
          <w:p w14:paraId="249967C3" w14:textId="1D9A9FBF" w:rsidR="00965924" w:rsidRPr="001F6FBC" w:rsidRDefault="00965924" w:rsidP="00965924">
            <w:r w:rsidRPr="00D73A0A">
              <w:t>83501:001:0096</w:t>
            </w:r>
          </w:p>
        </w:tc>
        <w:tc>
          <w:tcPr>
            <w:tcW w:w="3510" w:type="dxa"/>
          </w:tcPr>
          <w:p w14:paraId="2C2E767D" w14:textId="4FEF25F7" w:rsidR="00965924" w:rsidRPr="001F6FBC" w:rsidRDefault="00965924" w:rsidP="00965924">
            <w:r w:rsidRPr="00D73A0A">
              <w:t>Karjaküla - Lintsi</w:t>
            </w:r>
          </w:p>
        </w:tc>
        <w:tc>
          <w:tcPr>
            <w:tcW w:w="1418" w:type="dxa"/>
          </w:tcPr>
          <w:p w14:paraId="0D845A4D" w14:textId="24905E88" w:rsidR="00965924" w:rsidRPr="001F6FBC" w:rsidRDefault="00965924" w:rsidP="00965924">
            <w:r w:rsidRPr="00D73A0A">
              <w:t>1665</w:t>
            </w:r>
          </w:p>
        </w:tc>
        <w:tc>
          <w:tcPr>
            <w:tcW w:w="1417" w:type="dxa"/>
          </w:tcPr>
          <w:p w14:paraId="2988FAFD" w14:textId="51874D2A" w:rsidR="00965924" w:rsidRPr="001F6FBC" w:rsidRDefault="00965924" w:rsidP="00965924">
            <w:r w:rsidRPr="00D73A0A">
              <w:t>1826</w:t>
            </w:r>
          </w:p>
        </w:tc>
        <w:tc>
          <w:tcPr>
            <w:tcW w:w="992" w:type="dxa"/>
          </w:tcPr>
          <w:p w14:paraId="07118C89" w14:textId="4EA82238" w:rsidR="00965924" w:rsidRPr="001F6FBC" w:rsidRDefault="00965924" w:rsidP="00965924">
            <w:r w:rsidRPr="00D73A0A">
              <w:t>161</w:t>
            </w:r>
          </w:p>
        </w:tc>
        <w:tc>
          <w:tcPr>
            <w:tcW w:w="2659" w:type="dxa"/>
          </w:tcPr>
          <w:p w14:paraId="47492854" w14:textId="23358FA5" w:rsidR="00965924" w:rsidRPr="001F6FBC" w:rsidRDefault="00965924" w:rsidP="00965924">
            <w:r w:rsidRPr="00D73A0A">
              <w:t>07.07.2025 sundvalduse haldusakt nr 9-3.13/23</w:t>
            </w:r>
          </w:p>
        </w:tc>
      </w:tr>
      <w:tr w:rsidR="00965924" w14:paraId="3CE551DF" w14:textId="77777777" w:rsidTr="00965924">
        <w:tc>
          <w:tcPr>
            <w:tcW w:w="1696" w:type="dxa"/>
          </w:tcPr>
          <w:p w14:paraId="485332D5" w14:textId="58D4637D" w:rsidR="00965924" w:rsidRPr="001F6FBC" w:rsidRDefault="00965924" w:rsidP="00965924">
            <w:r w:rsidRPr="00D73A0A">
              <w:t>8360002</w:t>
            </w:r>
          </w:p>
        </w:tc>
        <w:tc>
          <w:tcPr>
            <w:tcW w:w="2302" w:type="dxa"/>
          </w:tcPr>
          <w:p w14:paraId="3AD1E614" w14:textId="66F9953D" w:rsidR="00965924" w:rsidRPr="001F6FBC" w:rsidRDefault="00965924" w:rsidP="00965924">
            <w:r w:rsidRPr="00D73A0A">
              <w:t>83501:001:0094</w:t>
            </w:r>
          </w:p>
        </w:tc>
        <w:tc>
          <w:tcPr>
            <w:tcW w:w="3510" w:type="dxa"/>
          </w:tcPr>
          <w:p w14:paraId="217458CC" w14:textId="0FDF3568" w:rsidR="00965924" w:rsidRPr="001F6FBC" w:rsidRDefault="00965924" w:rsidP="00965924">
            <w:r w:rsidRPr="00D73A0A">
              <w:t>Karjaküla - Lintsi</w:t>
            </w:r>
          </w:p>
        </w:tc>
        <w:tc>
          <w:tcPr>
            <w:tcW w:w="1418" w:type="dxa"/>
          </w:tcPr>
          <w:p w14:paraId="077F412F" w14:textId="01108E02" w:rsidR="00965924" w:rsidRPr="001F6FBC" w:rsidRDefault="00965924" w:rsidP="00965924">
            <w:r w:rsidRPr="00D73A0A">
              <w:t>1555</w:t>
            </w:r>
          </w:p>
        </w:tc>
        <w:tc>
          <w:tcPr>
            <w:tcW w:w="1417" w:type="dxa"/>
          </w:tcPr>
          <w:p w14:paraId="37F46EF5" w14:textId="7324912E" w:rsidR="00965924" w:rsidRPr="001F6FBC" w:rsidRDefault="00965924" w:rsidP="00965924">
            <w:r w:rsidRPr="00D73A0A">
              <w:t>1665</w:t>
            </w:r>
          </w:p>
        </w:tc>
        <w:tc>
          <w:tcPr>
            <w:tcW w:w="992" w:type="dxa"/>
          </w:tcPr>
          <w:p w14:paraId="37518066" w14:textId="5CE2833A" w:rsidR="00965924" w:rsidRPr="001F6FBC" w:rsidRDefault="00965924" w:rsidP="00965924">
            <w:r w:rsidRPr="00D73A0A">
              <w:t>110</w:t>
            </w:r>
          </w:p>
        </w:tc>
        <w:tc>
          <w:tcPr>
            <w:tcW w:w="2659" w:type="dxa"/>
          </w:tcPr>
          <w:p w14:paraId="4CB7A943" w14:textId="78D134A3" w:rsidR="00965924" w:rsidRPr="001F6FBC" w:rsidRDefault="00965924" w:rsidP="00965924">
            <w:r w:rsidRPr="00D73A0A">
              <w:t>07.07.2025 sundvalduse haldusakt nr 9-3.13/24</w:t>
            </w:r>
          </w:p>
        </w:tc>
      </w:tr>
      <w:tr w:rsidR="0014650A" w14:paraId="20D596D6" w14:textId="77777777" w:rsidTr="00965924">
        <w:tc>
          <w:tcPr>
            <w:tcW w:w="1696" w:type="dxa"/>
          </w:tcPr>
          <w:p w14:paraId="3D12BAE7" w14:textId="1F9F7DC1" w:rsidR="0014650A" w:rsidRPr="001F6FBC" w:rsidRDefault="0014650A" w:rsidP="0014650A">
            <w:r w:rsidRPr="009E1FE8">
              <w:t>2710002</w:t>
            </w:r>
          </w:p>
        </w:tc>
        <w:tc>
          <w:tcPr>
            <w:tcW w:w="2302" w:type="dxa"/>
          </w:tcPr>
          <w:p w14:paraId="1299074A" w14:textId="44A8157A" w:rsidR="0014650A" w:rsidRPr="001F6FBC" w:rsidRDefault="0014650A" w:rsidP="0014650A">
            <w:r w:rsidRPr="009E1FE8">
              <w:t>27101:004:0173</w:t>
            </w:r>
          </w:p>
        </w:tc>
        <w:tc>
          <w:tcPr>
            <w:tcW w:w="3510" w:type="dxa"/>
          </w:tcPr>
          <w:p w14:paraId="13B94D6B" w14:textId="7F4CC448" w:rsidR="0014650A" w:rsidRPr="001F6FBC" w:rsidRDefault="0014650A" w:rsidP="0014650A">
            <w:proofErr w:type="spellStart"/>
            <w:r w:rsidRPr="009E1FE8">
              <w:t>Reimani</w:t>
            </w:r>
            <w:proofErr w:type="spellEnd"/>
            <w:r w:rsidRPr="009E1FE8">
              <w:t xml:space="preserve"> - Kabala</w:t>
            </w:r>
          </w:p>
        </w:tc>
        <w:tc>
          <w:tcPr>
            <w:tcW w:w="1418" w:type="dxa"/>
          </w:tcPr>
          <w:p w14:paraId="46DBC9CD" w14:textId="3F12EBA0" w:rsidR="0014650A" w:rsidRPr="001F6FBC" w:rsidRDefault="0014650A" w:rsidP="0014650A">
            <w:r w:rsidRPr="009E1FE8">
              <w:t>432</w:t>
            </w:r>
          </w:p>
        </w:tc>
        <w:tc>
          <w:tcPr>
            <w:tcW w:w="1417" w:type="dxa"/>
          </w:tcPr>
          <w:p w14:paraId="78D9A5B2" w14:textId="53E64180" w:rsidR="0014650A" w:rsidRPr="001F6FBC" w:rsidRDefault="0014650A" w:rsidP="0014650A">
            <w:r w:rsidRPr="009E1FE8">
              <w:t>838</w:t>
            </w:r>
          </w:p>
        </w:tc>
        <w:tc>
          <w:tcPr>
            <w:tcW w:w="992" w:type="dxa"/>
          </w:tcPr>
          <w:p w14:paraId="50B690E7" w14:textId="436BA650" w:rsidR="0014650A" w:rsidRPr="001F6FBC" w:rsidRDefault="0014650A" w:rsidP="0014650A">
            <w:r w:rsidRPr="009E1FE8">
              <w:t>406</w:t>
            </w:r>
          </w:p>
        </w:tc>
        <w:tc>
          <w:tcPr>
            <w:tcW w:w="2659" w:type="dxa"/>
          </w:tcPr>
          <w:p w14:paraId="06E1D5D9" w14:textId="13D82A99" w:rsidR="0014650A" w:rsidRPr="001F6FBC" w:rsidRDefault="0014650A" w:rsidP="0014650A">
            <w:r w:rsidRPr="009E1FE8">
              <w:t>07.07.2025 sundvalduse haldusakt nr 9-3.13/25</w:t>
            </w:r>
          </w:p>
        </w:tc>
      </w:tr>
      <w:tr w:rsidR="0014650A" w14:paraId="577B27D8" w14:textId="77777777" w:rsidTr="00965924">
        <w:tc>
          <w:tcPr>
            <w:tcW w:w="1696" w:type="dxa"/>
          </w:tcPr>
          <w:p w14:paraId="4FA97D51" w14:textId="66E6F9C2" w:rsidR="0014650A" w:rsidRPr="001F6FBC" w:rsidRDefault="0014650A" w:rsidP="0014650A">
            <w:r w:rsidRPr="009E1FE8">
              <w:t>2710027</w:t>
            </w:r>
          </w:p>
        </w:tc>
        <w:tc>
          <w:tcPr>
            <w:tcW w:w="2302" w:type="dxa"/>
          </w:tcPr>
          <w:p w14:paraId="343967C4" w14:textId="460880EF" w:rsidR="0014650A" w:rsidRPr="001F6FBC" w:rsidRDefault="0014650A" w:rsidP="0014650A">
            <w:r w:rsidRPr="009E1FE8">
              <w:t>53701:003:0610</w:t>
            </w:r>
          </w:p>
        </w:tc>
        <w:tc>
          <w:tcPr>
            <w:tcW w:w="3510" w:type="dxa"/>
          </w:tcPr>
          <w:p w14:paraId="194E8DCB" w14:textId="4F473B86" w:rsidR="0014650A" w:rsidRPr="001F6FBC" w:rsidRDefault="0014650A" w:rsidP="0014650A">
            <w:r w:rsidRPr="009E1FE8">
              <w:t xml:space="preserve">Rassi - </w:t>
            </w:r>
            <w:proofErr w:type="spellStart"/>
            <w:r w:rsidRPr="009E1FE8">
              <w:t>Tänassilma</w:t>
            </w:r>
            <w:proofErr w:type="spellEnd"/>
            <w:r w:rsidRPr="009E1FE8">
              <w:t xml:space="preserve"> - Nõmme</w:t>
            </w:r>
          </w:p>
        </w:tc>
        <w:tc>
          <w:tcPr>
            <w:tcW w:w="1418" w:type="dxa"/>
          </w:tcPr>
          <w:p w14:paraId="75A25213" w14:textId="7AC35054" w:rsidR="0014650A" w:rsidRPr="001F6FBC" w:rsidRDefault="0014650A" w:rsidP="0014650A">
            <w:r w:rsidRPr="009E1FE8">
              <w:t>11864</w:t>
            </w:r>
          </w:p>
        </w:tc>
        <w:tc>
          <w:tcPr>
            <w:tcW w:w="1417" w:type="dxa"/>
          </w:tcPr>
          <w:p w14:paraId="6F339EFB" w14:textId="31ED9FC0" w:rsidR="0014650A" w:rsidRPr="001F6FBC" w:rsidRDefault="0014650A" w:rsidP="0014650A">
            <w:r w:rsidRPr="009E1FE8">
              <w:t>12280</w:t>
            </w:r>
          </w:p>
        </w:tc>
        <w:tc>
          <w:tcPr>
            <w:tcW w:w="992" w:type="dxa"/>
          </w:tcPr>
          <w:p w14:paraId="2A66FB98" w14:textId="04165EB2" w:rsidR="0014650A" w:rsidRPr="001F6FBC" w:rsidRDefault="0014650A" w:rsidP="0014650A">
            <w:r w:rsidRPr="009E1FE8">
              <w:t>416</w:t>
            </w:r>
          </w:p>
        </w:tc>
        <w:tc>
          <w:tcPr>
            <w:tcW w:w="2659" w:type="dxa"/>
          </w:tcPr>
          <w:p w14:paraId="4BCECC29" w14:textId="693B9340" w:rsidR="0014650A" w:rsidRPr="001F6FBC" w:rsidRDefault="0014650A" w:rsidP="0014650A">
            <w:r w:rsidRPr="009E1FE8">
              <w:t>08.07.2025 sundvalduse haldusakt nr 9-3.13/26</w:t>
            </w:r>
          </w:p>
        </w:tc>
      </w:tr>
      <w:tr w:rsidR="0014650A" w14:paraId="1BD4013B" w14:textId="77777777" w:rsidTr="00965924">
        <w:tc>
          <w:tcPr>
            <w:tcW w:w="1696" w:type="dxa"/>
          </w:tcPr>
          <w:p w14:paraId="7628B52B" w14:textId="2D8CEE1F" w:rsidR="0014650A" w:rsidRPr="001F6FBC" w:rsidRDefault="0014650A" w:rsidP="0014650A">
            <w:r w:rsidRPr="009E1FE8">
              <w:t>5370012</w:t>
            </w:r>
          </w:p>
        </w:tc>
        <w:tc>
          <w:tcPr>
            <w:tcW w:w="2302" w:type="dxa"/>
          </w:tcPr>
          <w:p w14:paraId="12BB19E0" w14:textId="1297D602" w:rsidR="0014650A" w:rsidRPr="001F6FBC" w:rsidRDefault="0014650A" w:rsidP="0014650A">
            <w:r w:rsidRPr="009E1FE8">
              <w:t>53701:003:0010</w:t>
            </w:r>
          </w:p>
        </w:tc>
        <w:tc>
          <w:tcPr>
            <w:tcW w:w="3510" w:type="dxa"/>
          </w:tcPr>
          <w:p w14:paraId="2EDC658A" w14:textId="65F9CDC9" w:rsidR="0014650A" w:rsidRPr="001F6FBC" w:rsidRDefault="0014650A" w:rsidP="0014650A">
            <w:proofErr w:type="spellStart"/>
            <w:r w:rsidRPr="009E1FE8">
              <w:t>Sikensaare</w:t>
            </w:r>
            <w:proofErr w:type="spellEnd"/>
            <w:r w:rsidRPr="009E1FE8">
              <w:t xml:space="preserve"> - Rusevere</w:t>
            </w:r>
          </w:p>
        </w:tc>
        <w:tc>
          <w:tcPr>
            <w:tcW w:w="1418" w:type="dxa"/>
          </w:tcPr>
          <w:p w14:paraId="58303DB1" w14:textId="3B5887AA" w:rsidR="0014650A" w:rsidRPr="001F6FBC" w:rsidRDefault="0014650A" w:rsidP="0014650A">
            <w:r w:rsidRPr="009E1FE8">
              <w:t>541</w:t>
            </w:r>
          </w:p>
        </w:tc>
        <w:tc>
          <w:tcPr>
            <w:tcW w:w="1417" w:type="dxa"/>
          </w:tcPr>
          <w:p w14:paraId="4DBB91FB" w14:textId="4E5950F6" w:rsidR="0014650A" w:rsidRPr="001F6FBC" w:rsidRDefault="0014650A" w:rsidP="0014650A">
            <w:r w:rsidRPr="009E1FE8">
              <w:t>717</w:t>
            </w:r>
          </w:p>
        </w:tc>
        <w:tc>
          <w:tcPr>
            <w:tcW w:w="992" w:type="dxa"/>
          </w:tcPr>
          <w:p w14:paraId="2FDC2C7E" w14:textId="5383BCCA" w:rsidR="0014650A" w:rsidRPr="001F6FBC" w:rsidRDefault="0014650A" w:rsidP="0014650A">
            <w:r w:rsidRPr="009E1FE8">
              <w:t>176</w:t>
            </w:r>
          </w:p>
        </w:tc>
        <w:tc>
          <w:tcPr>
            <w:tcW w:w="2659" w:type="dxa"/>
          </w:tcPr>
          <w:p w14:paraId="2CA39D3D" w14:textId="7FEE7FE6" w:rsidR="0014650A" w:rsidRPr="001F6FBC" w:rsidRDefault="0014650A" w:rsidP="0014650A">
            <w:r w:rsidRPr="009E1FE8">
              <w:t>08.07.2025 sundvalduse haldusakt nr 9-3.13/27</w:t>
            </w:r>
          </w:p>
        </w:tc>
      </w:tr>
      <w:tr w:rsidR="0014650A" w14:paraId="6EBD7D24" w14:textId="77777777" w:rsidTr="00965924">
        <w:tc>
          <w:tcPr>
            <w:tcW w:w="1696" w:type="dxa"/>
          </w:tcPr>
          <w:p w14:paraId="6F5A0CFD" w14:textId="7BAD97AE" w:rsidR="0014650A" w:rsidRPr="001F6FBC" w:rsidRDefault="0014650A" w:rsidP="0014650A">
            <w:r w:rsidRPr="009E1FE8">
              <w:t>3750210</w:t>
            </w:r>
          </w:p>
        </w:tc>
        <w:tc>
          <w:tcPr>
            <w:tcW w:w="2302" w:type="dxa"/>
          </w:tcPr>
          <w:p w14:paraId="6CB13F37" w14:textId="4DA0FB9A" w:rsidR="0014650A" w:rsidRPr="001F6FBC" w:rsidRDefault="0014650A" w:rsidP="0014650A">
            <w:r w:rsidRPr="009E1FE8">
              <w:t>37501:004:0015</w:t>
            </w:r>
          </w:p>
        </w:tc>
        <w:tc>
          <w:tcPr>
            <w:tcW w:w="3510" w:type="dxa"/>
          </w:tcPr>
          <w:p w14:paraId="66D3242E" w14:textId="33E1137F" w:rsidR="0014650A" w:rsidRPr="001F6FBC" w:rsidRDefault="0014650A" w:rsidP="0014650A">
            <w:r w:rsidRPr="009E1FE8">
              <w:t>Asunduse tee</w:t>
            </w:r>
          </w:p>
        </w:tc>
        <w:tc>
          <w:tcPr>
            <w:tcW w:w="1418" w:type="dxa"/>
          </w:tcPr>
          <w:p w14:paraId="4D1FD4A6" w14:textId="5CB5ACBA" w:rsidR="0014650A" w:rsidRPr="001F6FBC" w:rsidRDefault="0014650A" w:rsidP="0014650A">
            <w:r w:rsidRPr="009E1FE8">
              <w:t>1203</w:t>
            </w:r>
          </w:p>
        </w:tc>
        <w:tc>
          <w:tcPr>
            <w:tcW w:w="1417" w:type="dxa"/>
          </w:tcPr>
          <w:p w14:paraId="592DB946" w14:textId="40B04140" w:rsidR="0014650A" w:rsidRPr="001F6FBC" w:rsidRDefault="0014650A" w:rsidP="0014650A">
            <w:r w:rsidRPr="009E1FE8">
              <w:t>1440</w:t>
            </w:r>
          </w:p>
        </w:tc>
        <w:tc>
          <w:tcPr>
            <w:tcW w:w="992" w:type="dxa"/>
          </w:tcPr>
          <w:p w14:paraId="4A298B85" w14:textId="44C3FA62" w:rsidR="0014650A" w:rsidRPr="001F6FBC" w:rsidRDefault="0014650A" w:rsidP="0014650A">
            <w:r w:rsidRPr="009E1FE8">
              <w:t>237</w:t>
            </w:r>
          </w:p>
        </w:tc>
        <w:tc>
          <w:tcPr>
            <w:tcW w:w="2659" w:type="dxa"/>
          </w:tcPr>
          <w:p w14:paraId="36DA4608" w14:textId="2D695C0B" w:rsidR="0014650A" w:rsidRPr="001F6FBC" w:rsidRDefault="0014650A" w:rsidP="0014650A">
            <w:r w:rsidRPr="009E1FE8">
              <w:t>26.08.2025 sundvalduse haldusakt nr 9-3.13/29</w:t>
            </w:r>
          </w:p>
        </w:tc>
      </w:tr>
    </w:tbl>
    <w:p w14:paraId="58041D25" w14:textId="77777777" w:rsidR="00965924" w:rsidRDefault="00965924"/>
    <w:p w14:paraId="269214B9" w14:textId="73A5D32A" w:rsidR="0014650A" w:rsidRDefault="0014650A">
      <w:r>
        <w:t xml:space="preserve">2. </w:t>
      </w:r>
      <w:r w:rsidRPr="0014650A">
        <w:t>Arvata avalikust kasutamisest välja järgmised Türi valla haldusterritooriumil asuvad erateed</w:t>
      </w:r>
    </w:p>
    <w:tbl>
      <w:tblPr>
        <w:tblW w:w="1375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952"/>
        <w:gridCol w:w="3576"/>
        <w:gridCol w:w="1276"/>
        <w:gridCol w:w="1276"/>
        <w:gridCol w:w="1072"/>
        <w:gridCol w:w="3180"/>
      </w:tblGrid>
      <w:tr w:rsidR="0014650A" w:rsidRPr="0014650A" w14:paraId="6A677A68" w14:textId="77777777" w:rsidTr="00C2622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4A22EF" w14:textId="77777777" w:rsidR="0014650A" w:rsidRPr="0014650A" w:rsidRDefault="0014650A" w:rsidP="0014650A">
            <w:r w:rsidRPr="0014650A">
              <w:t>8360018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B0B1B" w14:textId="77777777" w:rsidR="0014650A" w:rsidRPr="0014650A" w:rsidRDefault="0014650A" w:rsidP="0014650A">
            <w:r w:rsidRPr="0014650A">
              <w:t>83604:002:2110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55F44E" w14:textId="77777777" w:rsidR="0014650A" w:rsidRPr="0014650A" w:rsidRDefault="0014650A" w:rsidP="0014650A">
            <w:r w:rsidRPr="0014650A">
              <w:t>Ülejõe ring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A4AF3" w14:textId="77777777" w:rsidR="0014650A" w:rsidRPr="0014650A" w:rsidRDefault="0014650A" w:rsidP="0014650A">
            <w:r w:rsidRPr="0014650A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6A146F" w14:textId="77777777" w:rsidR="0014650A" w:rsidRPr="0014650A" w:rsidRDefault="0014650A" w:rsidP="0014650A">
            <w:r w:rsidRPr="0014650A">
              <w:t>217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C9EBD16" w14:textId="77777777" w:rsidR="0014650A" w:rsidRPr="0014650A" w:rsidRDefault="0014650A" w:rsidP="0014650A">
            <w:r w:rsidRPr="0014650A">
              <w:t>217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9023B" w14:textId="77777777" w:rsidR="0014650A" w:rsidRPr="0014650A" w:rsidRDefault="0014650A" w:rsidP="0014650A">
            <w:r w:rsidRPr="0014650A">
              <w:t>Leping lõpetatud 31.12.2024</w:t>
            </w:r>
          </w:p>
        </w:tc>
      </w:tr>
      <w:tr w:rsidR="0014650A" w:rsidRPr="0014650A" w14:paraId="5A2A55D4" w14:textId="77777777" w:rsidTr="00C2622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CFD40E" w14:textId="77777777" w:rsidR="0014650A" w:rsidRPr="0014650A" w:rsidRDefault="0014650A" w:rsidP="0014650A">
            <w:r w:rsidRPr="0014650A">
              <w:t>8360018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6E29F" w14:textId="77777777" w:rsidR="0014650A" w:rsidRPr="0014650A" w:rsidRDefault="0014650A" w:rsidP="0014650A">
            <w:r w:rsidRPr="0014650A">
              <w:t>83604:002:0139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30B6D0" w14:textId="77777777" w:rsidR="0014650A" w:rsidRPr="0014650A" w:rsidRDefault="0014650A" w:rsidP="0014650A">
            <w:r w:rsidRPr="0014650A">
              <w:t>Ülejõe ring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E24D95" w14:textId="77777777" w:rsidR="0014650A" w:rsidRPr="0014650A" w:rsidRDefault="0014650A" w:rsidP="0014650A">
            <w:r w:rsidRPr="0014650A">
              <w:t>340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74F6E" w14:textId="77777777" w:rsidR="0014650A" w:rsidRPr="0014650A" w:rsidRDefault="0014650A" w:rsidP="0014650A">
            <w:r w:rsidRPr="0014650A">
              <w:t>494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3F0402" w14:textId="77777777" w:rsidR="0014650A" w:rsidRPr="0014650A" w:rsidRDefault="0014650A" w:rsidP="0014650A">
            <w:r w:rsidRPr="0014650A">
              <w:t>154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97A6B" w14:textId="77777777" w:rsidR="0014650A" w:rsidRPr="0014650A" w:rsidRDefault="0014650A" w:rsidP="0014650A">
            <w:r w:rsidRPr="0014650A">
              <w:t>Leping lõpetatud 31.12.2024</w:t>
            </w:r>
          </w:p>
        </w:tc>
      </w:tr>
      <w:tr w:rsidR="0014650A" w:rsidRPr="0014650A" w14:paraId="091896D7" w14:textId="77777777" w:rsidTr="00C2622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2B8E18" w14:textId="77777777" w:rsidR="0014650A" w:rsidRPr="0014650A" w:rsidRDefault="0014650A" w:rsidP="0014650A">
            <w:r w:rsidRPr="0014650A">
              <w:t>8360018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F6EDA9" w14:textId="77777777" w:rsidR="0014650A" w:rsidRPr="0014650A" w:rsidRDefault="0014650A" w:rsidP="0014650A">
            <w:r w:rsidRPr="0014650A">
              <w:t>83604:002:0763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8360D" w14:textId="77777777" w:rsidR="0014650A" w:rsidRPr="0014650A" w:rsidRDefault="0014650A" w:rsidP="0014650A">
            <w:r w:rsidRPr="0014650A">
              <w:t>Ülejõe ring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E5968" w14:textId="77777777" w:rsidR="0014650A" w:rsidRPr="0014650A" w:rsidRDefault="0014650A" w:rsidP="0014650A">
            <w:r w:rsidRPr="0014650A">
              <w:t>494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8A599" w14:textId="77777777" w:rsidR="0014650A" w:rsidRPr="0014650A" w:rsidRDefault="0014650A" w:rsidP="0014650A">
            <w:r w:rsidRPr="0014650A">
              <w:t>569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45CEF9" w14:textId="77777777" w:rsidR="0014650A" w:rsidRPr="0014650A" w:rsidRDefault="0014650A" w:rsidP="0014650A">
            <w:r w:rsidRPr="0014650A">
              <w:t>75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2211FA" w14:textId="77777777" w:rsidR="0014650A" w:rsidRPr="0014650A" w:rsidRDefault="0014650A" w:rsidP="0014650A">
            <w:r w:rsidRPr="0014650A">
              <w:t>Leping lõppenud, omanik vahetunud</w:t>
            </w:r>
          </w:p>
        </w:tc>
      </w:tr>
      <w:tr w:rsidR="0014650A" w:rsidRPr="0014650A" w14:paraId="2A7D1698" w14:textId="77777777" w:rsidTr="00C2622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5F62B1" w14:textId="77777777" w:rsidR="0014650A" w:rsidRPr="0014650A" w:rsidRDefault="0014650A" w:rsidP="0014650A">
            <w:r w:rsidRPr="0014650A">
              <w:t>8360018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59D6B3" w14:textId="77777777" w:rsidR="0014650A" w:rsidRPr="0014650A" w:rsidRDefault="0014650A" w:rsidP="0014650A">
            <w:r w:rsidRPr="0014650A">
              <w:t>83604:002:0502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8E65EB" w14:textId="77777777" w:rsidR="0014650A" w:rsidRPr="0014650A" w:rsidRDefault="0014650A" w:rsidP="0014650A">
            <w:r w:rsidRPr="0014650A">
              <w:t>Ülejõe ring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FE8E0DA" w14:textId="77777777" w:rsidR="0014650A" w:rsidRPr="0014650A" w:rsidRDefault="0014650A" w:rsidP="0014650A">
            <w:r w:rsidRPr="0014650A">
              <w:t>569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070E66" w14:textId="77777777" w:rsidR="0014650A" w:rsidRPr="0014650A" w:rsidRDefault="0014650A" w:rsidP="0014650A">
            <w:r w:rsidRPr="0014650A">
              <w:t>686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C014A1" w14:textId="77777777" w:rsidR="0014650A" w:rsidRPr="0014650A" w:rsidRDefault="0014650A" w:rsidP="0014650A">
            <w:r w:rsidRPr="0014650A">
              <w:t>117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E43976" w14:textId="77777777" w:rsidR="0014650A" w:rsidRPr="0014650A" w:rsidRDefault="0014650A" w:rsidP="0014650A">
            <w:r w:rsidRPr="0014650A">
              <w:t>Leping lõppenud, omanik vahetunud</w:t>
            </w:r>
          </w:p>
        </w:tc>
      </w:tr>
      <w:tr w:rsidR="0014650A" w:rsidRPr="0014650A" w14:paraId="046298AA" w14:textId="77777777" w:rsidTr="00C2622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D89DF0" w14:textId="77777777" w:rsidR="0014650A" w:rsidRPr="0014650A" w:rsidRDefault="0014650A" w:rsidP="0014650A">
            <w:r w:rsidRPr="0014650A">
              <w:t>8360018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FB60F" w14:textId="77777777" w:rsidR="0014650A" w:rsidRPr="0014650A" w:rsidRDefault="0014650A" w:rsidP="0014650A">
            <w:r w:rsidRPr="0014650A">
              <w:t>83604:002:0482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684E4B" w14:textId="77777777" w:rsidR="0014650A" w:rsidRPr="0014650A" w:rsidRDefault="0014650A" w:rsidP="0014650A">
            <w:r w:rsidRPr="0014650A">
              <w:t>Ülejõe ring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905BDA" w14:textId="77777777" w:rsidR="0014650A" w:rsidRPr="0014650A" w:rsidRDefault="0014650A" w:rsidP="0014650A">
            <w:r w:rsidRPr="0014650A">
              <w:t>686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209468" w14:textId="77777777" w:rsidR="0014650A" w:rsidRPr="0014650A" w:rsidRDefault="0014650A" w:rsidP="0014650A">
            <w:r w:rsidRPr="0014650A">
              <w:t>960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EA4E4B" w14:textId="77777777" w:rsidR="0014650A" w:rsidRPr="0014650A" w:rsidRDefault="0014650A" w:rsidP="0014650A">
            <w:r w:rsidRPr="0014650A">
              <w:t>274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CA7E78" w14:textId="77777777" w:rsidR="0014650A" w:rsidRPr="0014650A" w:rsidRDefault="0014650A" w:rsidP="0014650A">
            <w:r w:rsidRPr="0014650A">
              <w:t>Leping lõpetatud 31.12.2024</w:t>
            </w:r>
          </w:p>
        </w:tc>
      </w:tr>
      <w:tr w:rsidR="0014650A" w:rsidRPr="0014650A" w14:paraId="46A4609B" w14:textId="77777777" w:rsidTr="00C2622C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8767C8" w14:textId="77777777" w:rsidR="0014650A" w:rsidRPr="0014650A" w:rsidRDefault="0014650A" w:rsidP="0014650A">
            <w:r w:rsidRPr="0014650A">
              <w:t>8360018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A53C12" w14:textId="77777777" w:rsidR="0014650A" w:rsidRPr="0014650A" w:rsidRDefault="0014650A" w:rsidP="0014650A">
            <w:r w:rsidRPr="0014650A">
              <w:t>83604:002:2000</w:t>
            </w:r>
          </w:p>
        </w:tc>
        <w:tc>
          <w:tcPr>
            <w:tcW w:w="35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E6544" w14:textId="77777777" w:rsidR="0014650A" w:rsidRPr="0014650A" w:rsidRDefault="0014650A" w:rsidP="0014650A">
            <w:r w:rsidRPr="0014650A">
              <w:t>Ülejõe ring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7FBCAA" w14:textId="77777777" w:rsidR="0014650A" w:rsidRPr="0014650A" w:rsidRDefault="0014650A" w:rsidP="0014650A">
            <w:r w:rsidRPr="0014650A">
              <w:t>960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75B33B" w14:textId="77777777" w:rsidR="0014650A" w:rsidRPr="0014650A" w:rsidRDefault="0014650A" w:rsidP="0014650A">
            <w:r w:rsidRPr="0014650A">
              <w:t>1319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69A073" w14:textId="77777777" w:rsidR="0014650A" w:rsidRPr="0014650A" w:rsidRDefault="0014650A" w:rsidP="0014650A">
            <w:r w:rsidRPr="0014650A">
              <w:t>359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3D103A" w14:textId="77777777" w:rsidR="0014650A" w:rsidRPr="0014650A" w:rsidRDefault="0014650A" w:rsidP="0014650A">
            <w:r w:rsidRPr="0014650A">
              <w:t>Leping lõpetatud 31.12.2024</w:t>
            </w:r>
          </w:p>
        </w:tc>
      </w:tr>
    </w:tbl>
    <w:p w14:paraId="70CFDD91" w14:textId="77777777" w:rsidR="0014650A" w:rsidRDefault="0014650A" w:rsidP="0014650A"/>
    <w:sectPr w:rsidR="0014650A" w:rsidSect="0096592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84907"/>
    <w:multiLevelType w:val="hybridMultilevel"/>
    <w:tmpl w:val="5114EE2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9396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924"/>
    <w:rsid w:val="0014650A"/>
    <w:rsid w:val="00965924"/>
    <w:rsid w:val="00A311E9"/>
    <w:rsid w:val="00DE225F"/>
    <w:rsid w:val="00EC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3F69"/>
  <w15:chartTrackingRefBased/>
  <w15:docId w15:val="{98F324A3-1BA0-41F0-A91C-A699013F2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t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9659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9659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65924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965924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965924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965924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965924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965924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965924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9659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9659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65924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965924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965924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96592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96592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96592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965924"/>
    <w:rPr>
      <w:rFonts w:asciiTheme="minorHAnsi" w:eastAsiaTheme="majorEastAsia" w:hAnsiTheme="minorHAnsi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9659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9659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965924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96592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9659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965924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965924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965924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9659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965924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965924"/>
    <w:rPr>
      <w:b/>
      <w:bCs/>
      <w:smallCaps/>
      <w:color w:val="0F4761" w:themeColor="accent1" w:themeShade="BF"/>
      <w:spacing w:val="5"/>
    </w:rPr>
  </w:style>
  <w:style w:type="table" w:styleId="Kontuurtabel">
    <w:name w:val="Table Grid"/>
    <w:basedOn w:val="Normaaltabel"/>
    <w:uiPriority w:val="39"/>
    <w:rsid w:val="0096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638E-6E2E-4D1E-B54E-4CCC99D0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411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Merje Leemets</dc:creator>
  <cp:keywords/>
  <dc:description/>
  <cp:lastModifiedBy>Merje Leemets</cp:lastModifiedBy>
  <cp:revision>1</cp:revision>
  <dcterms:created xsi:type="dcterms:W3CDTF">2025-09-04T10:57:00Z</dcterms:created>
  <dcterms:modified xsi:type="dcterms:W3CDTF">2025-09-04T11:13:00Z</dcterms:modified>
</cp:coreProperties>
</file>